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DE29ED" w14:textId="57FB28DC" w:rsidR="006549E3" w:rsidRPr="00FE0C4C" w:rsidRDefault="006549E3" w:rsidP="006549E3">
      <w:r w:rsidRPr="00FE0C4C">
        <w:t xml:space="preserve">Gender: </w:t>
      </w:r>
      <w:proofErr w:type="spellStart"/>
      <w:r w:rsidRPr="00FE0C4C">
        <w:t>female</w:t>
      </w:r>
      <w:proofErr w:type="spellEnd"/>
    </w:p>
    <w:p w14:paraId="23DF595D" w14:textId="32C4E979" w:rsidR="006549E3" w:rsidRPr="00313B5B" w:rsidRDefault="006549E3" w:rsidP="006549E3">
      <w:r w:rsidRPr="004C48B6">
        <w:t xml:space="preserve">Post high school </w:t>
      </w:r>
      <w:proofErr w:type="spellStart"/>
      <w:r w:rsidRPr="004C48B6">
        <w:t>experience</w:t>
      </w:r>
      <w:proofErr w:type="spellEnd"/>
      <w:r w:rsidRPr="004C48B6">
        <w:t>:</w:t>
      </w:r>
      <w:r w:rsidR="00C77290" w:rsidRPr="004C48B6">
        <w:t xml:space="preserve"> </w:t>
      </w:r>
      <w:r w:rsidR="00FE0C4C">
        <w:t>alle scuole superiori</w:t>
      </w:r>
      <w:r w:rsidR="004C48B6" w:rsidRPr="004C48B6">
        <w:t xml:space="preserve"> non ci hanno da</w:t>
      </w:r>
      <w:r w:rsidR="004C48B6">
        <w:t>to un orientamento preciso su</w:t>
      </w:r>
      <w:r w:rsidR="00FE0C4C">
        <w:t>ll’</w:t>
      </w:r>
      <w:r w:rsidR="004C48B6">
        <w:t xml:space="preserve">università. Si sono sempre basati sui voti e </w:t>
      </w:r>
      <w:r w:rsidR="00FE0C4C">
        <w:t xml:space="preserve">sull’andamento </w:t>
      </w:r>
      <w:r w:rsidR="004C48B6">
        <w:t>scolastico</w:t>
      </w:r>
      <w:r w:rsidR="00FE0C4C">
        <w:t xml:space="preserve"> e </w:t>
      </w:r>
      <w:r w:rsidR="004C48B6">
        <w:t xml:space="preserve">in base a questo ti suggerivano </w:t>
      </w:r>
      <w:r w:rsidR="00FE0C4C">
        <w:t>quale università era meglio fare</w:t>
      </w:r>
      <w:r w:rsidR="004C48B6">
        <w:t xml:space="preserve">. Non ci hanno mai chiesto </w:t>
      </w:r>
      <w:r w:rsidR="00FE0C4C">
        <w:t>i nostri interessi o quello che volevamo studiare all’università. C</w:t>
      </w:r>
      <w:r w:rsidR="004C48B6">
        <w:t>i hanno lasciato sempre troppo liberi e</w:t>
      </w:r>
      <w:r w:rsidR="00FE0C4C">
        <w:t xml:space="preserve"> le loro opinioni</w:t>
      </w:r>
      <w:r w:rsidR="004C48B6">
        <w:t xml:space="preserve"> si basavano </w:t>
      </w:r>
      <w:r w:rsidR="00FE0C4C">
        <w:t xml:space="preserve">sempre </w:t>
      </w:r>
      <w:r w:rsidR="004C48B6">
        <w:t xml:space="preserve">sui </w:t>
      </w:r>
      <w:r w:rsidR="00FE0C4C">
        <w:t xml:space="preserve">nostri </w:t>
      </w:r>
      <w:r w:rsidR="004C48B6">
        <w:t xml:space="preserve">voti. Io non </w:t>
      </w:r>
      <w:r w:rsidR="00FE0C4C">
        <w:t>avevo</w:t>
      </w:r>
      <w:r w:rsidR="004C48B6">
        <w:t xml:space="preserve"> voti alti e </w:t>
      </w:r>
      <w:r w:rsidR="00FE0C4C">
        <w:t>quindi</w:t>
      </w:r>
      <w:r w:rsidR="004C48B6">
        <w:t xml:space="preserve"> </w:t>
      </w:r>
      <w:r w:rsidR="00FE0C4C">
        <w:t xml:space="preserve">i professori </w:t>
      </w:r>
      <w:r w:rsidR="004C48B6">
        <w:t xml:space="preserve">mi </w:t>
      </w:r>
      <w:r w:rsidR="00FE0C4C">
        <w:t>consigliavano</w:t>
      </w:r>
      <w:r w:rsidR="004C48B6">
        <w:t xml:space="preserve"> di non andare a</w:t>
      </w:r>
      <w:r w:rsidR="00FE0C4C">
        <w:t>ll’università</w:t>
      </w:r>
      <w:r w:rsidR="004C48B6">
        <w:t xml:space="preserve">. Poi ho iniziato giurisprudenza e con il covid non mi sono tanto trovata. </w:t>
      </w:r>
      <w:r w:rsidR="00FA3C8A">
        <w:t xml:space="preserve">Ma </w:t>
      </w:r>
      <w:r w:rsidR="00FE0C4C">
        <w:t>nessun insegnante</w:t>
      </w:r>
      <w:r w:rsidR="00FA3C8A">
        <w:t xml:space="preserve"> mi ha consigliato di andare </w:t>
      </w:r>
      <w:r w:rsidR="00FE0C4C">
        <w:t>lì</w:t>
      </w:r>
      <w:r w:rsidR="00FA3C8A">
        <w:t xml:space="preserve">, </w:t>
      </w:r>
      <w:r w:rsidR="00FE0C4C">
        <w:t>an</w:t>
      </w:r>
      <w:r w:rsidR="00FA3C8A">
        <w:t xml:space="preserve">che </w:t>
      </w:r>
      <w:r w:rsidR="00FE0C4C">
        <w:t xml:space="preserve">perché è </w:t>
      </w:r>
      <w:r w:rsidR="00FA3C8A">
        <w:t xml:space="preserve">l’insegnante </w:t>
      </w:r>
      <w:r w:rsidR="00FE0C4C">
        <w:t xml:space="preserve">che </w:t>
      </w:r>
      <w:r w:rsidR="00FA3C8A">
        <w:t xml:space="preserve">in teoria dovrebbe darti </w:t>
      </w:r>
      <w:r w:rsidR="00FE0C4C">
        <w:t>una mano</w:t>
      </w:r>
      <w:r w:rsidR="00FA3C8A">
        <w:t xml:space="preserve"> a indirizzarti. Per me è stato </w:t>
      </w:r>
      <w:r w:rsidR="00FE0C4C">
        <w:t xml:space="preserve">come sbattere la </w:t>
      </w:r>
      <w:r w:rsidR="00FA3C8A">
        <w:t>testa su</w:t>
      </w:r>
      <w:r w:rsidR="00FE0C4C">
        <w:t>ll’università</w:t>
      </w:r>
      <w:r w:rsidR="00FA3C8A">
        <w:t xml:space="preserve">, e ho scelto giurisprudenza perché non sapevo bene cosa fare e forse con </w:t>
      </w:r>
      <w:r w:rsidR="00FE0C4C">
        <w:t>qualche</w:t>
      </w:r>
      <w:r w:rsidR="00FA3C8A">
        <w:t xml:space="preserve"> info</w:t>
      </w:r>
      <w:r w:rsidR="00FE0C4C">
        <w:t>rmazione</w:t>
      </w:r>
      <w:r w:rsidR="00FA3C8A">
        <w:t xml:space="preserve"> in più non l’avrei mai fatta. </w:t>
      </w:r>
      <w:r w:rsidR="00FE0C4C">
        <w:t xml:space="preserve">A </w:t>
      </w:r>
      <w:r w:rsidR="00FA3C8A">
        <w:t xml:space="preserve">18 anni non sai bene cosa vuoi fare nella vita. Tanti </w:t>
      </w:r>
      <w:r w:rsidR="00FE0C4C">
        <w:t xml:space="preserve">ragazzi che conosco </w:t>
      </w:r>
      <w:r w:rsidR="00FA3C8A">
        <w:t xml:space="preserve">hanno mollato </w:t>
      </w:r>
      <w:r w:rsidR="00FE0C4C">
        <w:t>l’</w:t>
      </w:r>
      <w:r w:rsidR="00FA3C8A">
        <w:t>università</w:t>
      </w:r>
      <w:r w:rsidR="00FE0C4C">
        <w:t>, per colpa del covid</w:t>
      </w:r>
      <w:r w:rsidR="00FA3C8A">
        <w:t xml:space="preserve"> o meno, ma </w:t>
      </w:r>
      <w:r w:rsidR="00FE0C4C">
        <w:t xml:space="preserve">anche </w:t>
      </w:r>
      <w:r w:rsidR="00FA3C8A">
        <w:t xml:space="preserve">perché non stati </w:t>
      </w:r>
      <w:r w:rsidR="00FE0C4C">
        <w:t>indirizzati</w:t>
      </w:r>
      <w:r w:rsidR="00FA3C8A">
        <w:t xml:space="preserve"> come si deve</w:t>
      </w:r>
      <w:r w:rsidR="00FE0C4C">
        <w:t>. Dare dei consigli basandosi solo sui voti</w:t>
      </w:r>
      <w:r w:rsidR="00FA3C8A">
        <w:t xml:space="preserve">, </w:t>
      </w:r>
      <w:r w:rsidR="00AF4572">
        <w:t>senza fare dei</w:t>
      </w:r>
      <w:r w:rsidR="00FA3C8A">
        <w:t xml:space="preserve"> questionari </w:t>
      </w:r>
      <w:r w:rsidR="00AF4572">
        <w:t>per capire le capacità non mi sembra giusto</w:t>
      </w:r>
      <w:r w:rsidR="00FA3C8A">
        <w:t xml:space="preserve">. </w:t>
      </w:r>
      <w:r w:rsidR="00AF4572">
        <w:t>Ci</w:t>
      </w:r>
      <w:r w:rsidR="00FA3C8A">
        <w:t xml:space="preserve"> avevano fatto fare un corso di storia</w:t>
      </w:r>
      <w:r w:rsidR="00AF4572">
        <w:t xml:space="preserve"> in quinta superiore</w:t>
      </w:r>
      <w:r w:rsidR="00FA3C8A">
        <w:t xml:space="preserve">, ma magari era meglio fare un orientamento su tutti i lavori per darti un’idea. </w:t>
      </w:r>
      <w:r w:rsidR="00FA3C8A" w:rsidRPr="00FA3C8A">
        <w:t>Bisognerebbe darci un’idea, anche se alla fine sono scelte n</w:t>
      </w:r>
      <w:r w:rsidR="00FA3C8A">
        <w:t xml:space="preserve">ostre. </w:t>
      </w:r>
      <w:r w:rsidR="00AF4572">
        <w:t>Il post scuola superiore è stato un trauma</w:t>
      </w:r>
      <w:r w:rsidR="00FA3C8A">
        <w:t xml:space="preserve">, </w:t>
      </w:r>
      <w:r w:rsidR="00AF4572">
        <w:t xml:space="preserve">e un </w:t>
      </w:r>
      <w:r w:rsidR="00FA3C8A">
        <w:t xml:space="preserve">anno </w:t>
      </w:r>
      <w:r w:rsidR="00AF4572">
        <w:t>sabbatico</w:t>
      </w:r>
      <w:r w:rsidR="00FA3C8A">
        <w:t xml:space="preserve"> magari poteva servirmi </w:t>
      </w:r>
      <w:r w:rsidR="00AF4572">
        <w:t>per avere più tempo per capire cosa fare. Infatti, ora post giurisprudenza ho capito cosa voglio fare</w:t>
      </w:r>
      <w:r w:rsidR="00FA3C8A">
        <w:t xml:space="preserve">. </w:t>
      </w:r>
      <w:r w:rsidR="00AF4572">
        <w:t>Gli i</w:t>
      </w:r>
      <w:r w:rsidR="00FA3C8A">
        <w:t xml:space="preserve">nsegnati si basavano troppo sui voti e non guardavano molto le caratteristiche delle persone. </w:t>
      </w:r>
      <w:r w:rsidR="00AF4572">
        <w:t>Il post scuola superiore è stato un t</w:t>
      </w:r>
      <w:r w:rsidR="00FA3C8A">
        <w:t xml:space="preserve">rauma per me come per tanti che ho sentito, io mi sono davvero sentita persa e mi sono buttata su </w:t>
      </w:r>
      <w:r w:rsidR="00AF4572">
        <w:t>quello</w:t>
      </w:r>
      <w:r w:rsidR="00FA3C8A">
        <w:t xml:space="preserve"> che mi è arrivato alle </w:t>
      </w:r>
      <w:r w:rsidR="00AF4572">
        <w:t>orecchie</w:t>
      </w:r>
      <w:r w:rsidR="00FA3C8A">
        <w:t xml:space="preserve">, </w:t>
      </w:r>
      <w:r w:rsidR="00313B5B">
        <w:t xml:space="preserve">sei precisa, organizzata… </w:t>
      </w:r>
      <w:r w:rsidR="00AF4572">
        <w:t>Ma giurisprudenza</w:t>
      </w:r>
      <w:r w:rsidR="00313B5B">
        <w:t xml:space="preserve"> sono </w:t>
      </w:r>
      <w:r w:rsidR="001B5991">
        <w:t>cinque</w:t>
      </w:r>
      <w:r w:rsidR="00313B5B">
        <w:t xml:space="preserve"> anni che sono molto </w:t>
      </w:r>
      <w:r w:rsidR="00AF4572">
        <w:t>p</w:t>
      </w:r>
      <w:r w:rsidR="00313B5B">
        <w:t xml:space="preserve">esanti. </w:t>
      </w:r>
      <w:r w:rsidR="00313B5B" w:rsidRPr="00313B5B">
        <w:t>Anche solo fare un giuro al campus Einaudi sarebbe s</w:t>
      </w:r>
      <w:r w:rsidR="00313B5B">
        <w:t xml:space="preserve">tato utile. </w:t>
      </w:r>
    </w:p>
    <w:p w14:paraId="4955D21F" w14:textId="5C75536D" w:rsidR="006549E3" w:rsidRPr="00313B5B" w:rsidRDefault="006549E3" w:rsidP="006549E3">
      <w:proofErr w:type="spellStart"/>
      <w:r w:rsidRPr="00313B5B">
        <w:t>Most</w:t>
      </w:r>
      <w:proofErr w:type="spellEnd"/>
      <w:r w:rsidRPr="00313B5B">
        <w:t xml:space="preserve"> </w:t>
      </w:r>
      <w:proofErr w:type="spellStart"/>
      <w:r w:rsidRPr="00313B5B">
        <w:t>interesting</w:t>
      </w:r>
      <w:proofErr w:type="spellEnd"/>
      <w:r w:rsidRPr="00313B5B">
        <w:t xml:space="preserve"> </w:t>
      </w:r>
      <w:proofErr w:type="spellStart"/>
      <w:r w:rsidRPr="00313B5B">
        <w:t>subjects</w:t>
      </w:r>
      <w:proofErr w:type="spellEnd"/>
      <w:r w:rsidRPr="00313B5B">
        <w:t xml:space="preserve"> in the high school:</w:t>
      </w:r>
      <w:r w:rsidR="00313B5B" w:rsidRPr="00313B5B">
        <w:t xml:space="preserve"> </w:t>
      </w:r>
      <w:r w:rsidR="00AF4572" w:rsidRPr="00313B5B">
        <w:t xml:space="preserve">diritto, </w:t>
      </w:r>
      <w:r w:rsidR="00AF4572">
        <w:t xml:space="preserve">perché il mio </w:t>
      </w:r>
      <w:r w:rsidR="00313B5B" w:rsidRPr="00313B5B">
        <w:t xml:space="preserve">insegnante </w:t>
      </w:r>
      <w:r w:rsidR="00AF4572">
        <w:t xml:space="preserve">era </w:t>
      </w:r>
      <w:r w:rsidR="00313B5B" w:rsidRPr="00313B5B">
        <w:t xml:space="preserve">molto bravo </w:t>
      </w:r>
      <w:r w:rsidR="00AF4572" w:rsidRPr="00313B5B">
        <w:t>e perché</w:t>
      </w:r>
      <w:r w:rsidR="00313B5B" w:rsidRPr="00313B5B">
        <w:t xml:space="preserve"> spiegava</w:t>
      </w:r>
      <w:r w:rsidR="00AF4572">
        <w:t xml:space="preserve"> molto basandosi sulle</w:t>
      </w:r>
      <w:r w:rsidR="00313B5B" w:rsidRPr="00313B5B">
        <w:t xml:space="preserve"> attualità e </w:t>
      </w:r>
      <w:r w:rsidR="00AF4572">
        <w:t xml:space="preserve">dal </w:t>
      </w:r>
      <w:r w:rsidR="00313B5B" w:rsidRPr="00313B5B">
        <w:t>po</w:t>
      </w:r>
      <w:r w:rsidR="00313B5B">
        <w:t>co libro.</w:t>
      </w:r>
      <w:r w:rsidR="00313B5B" w:rsidRPr="00FE0C4C">
        <w:t xml:space="preserve"> </w:t>
      </w:r>
      <w:r w:rsidR="00AF4572" w:rsidRPr="00313B5B">
        <w:t>Giurisprudenza</w:t>
      </w:r>
      <w:r w:rsidR="00313B5B" w:rsidRPr="00313B5B">
        <w:t xml:space="preserve"> l’ho scelta anche per come questo insegnante ha a</w:t>
      </w:r>
      <w:r w:rsidR="00313B5B">
        <w:t xml:space="preserve">pprocciato la materia. </w:t>
      </w:r>
    </w:p>
    <w:p w14:paraId="7C6AD071" w14:textId="541619F6" w:rsidR="006549E3" w:rsidRPr="00313B5B" w:rsidRDefault="006549E3" w:rsidP="006549E3">
      <w:proofErr w:type="spellStart"/>
      <w:r w:rsidRPr="00313B5B">
        <w:t>Subjects</w:t>
      </w:r>
      <w:proofErr w:type="spellEnd"/>
      <w:r w:rsidRPr="00313B5B">
        <w:t xml:space="preserve"> in </w:t>
      </w:r>
      <w:proofErr w:type="spellStart"/>
      <w:r w:rsidRPr="00313B5B">
        <w:t>which</w:t>
      </w:r>
      <w:proofErr w:type="spellEnd"/>
      <w:r w:rsidRPr="00313B5B">
        <w:t xml:space="preserve"> </w:t>
      </w:r>
      <w:proofErr w:type="spellStart"/>
      <w:r w:rsidRPr="00313B5B">
        <w:t>you</w:t>
      </w:r>
      <w:proofErr w:type="spellEnd"/>
      <w:r w:rsidRPr="00313B5B">
        <w:t xml:space="preserve"> </w:t>
      </w:r>
      <w:proofErr w:type="spellStart"/>
      <w:r w:rsidRPr="00313B5B">
        <w:t>had</w:t>
      </w:r>
      <w:proofErr w:type="spellEnd"/>
      <w:r w:rsidRPr="00313B5B">
        <w:t xml:space="preserve"> good </w:t>
      </w:r>
      <w:proofErr w:type="spellStart"/>
      <w:r w:rsidRPr="00313B5B">
        <w:t>results</w:t>
      </w:r>
      <w:proofErr w:type="spellEnd"/>
      <w:r w:rsidRPr="00313B5B">
        <w:t xml:space="preserve"> in high school: </w:t>
      </w:r>
      <w:r w:rsidR="00313B5B" w:rsidRPr="00313B5B">
        <w:t xml:space="preserve">italiano, </w:t>
      </w:r>
      <w:r w:rsidR="00AF4572">
        <w:t xml:space="preserve">una </w:t>
      </w:r>
      <w:r w:rsidR="00313B5B" w:rsidRPr="00313B5B">
        <w:t>materi</w:t>
      </w:r>
      <w:r w:rsidR="00AF4572">
        <w:t>a</w:t>
      </w:r>
      <w:r w:rsidR="00313B5B" w:rsidRPr="00313B5B">
        <w:t xml:space="preserve"> che nonostante tutto mi ha spronato a leggere i classi</w:t>
      </w:r>
      <w:r w:rsidR="00313B5B">
        <w:t xml:space="preserve">ci. </w:t>
      </w:r>
    </w:p>
    <w:p w14:paraId="5FBFC039" w14:textId="77777777" w:rsidR="006549E3" w:rsidRPr="00313B5B" w:rsidRDefault="006549E3" w:rsidP="006549E3"/>
    <w:p w14:paraId="203A5BEF" w14:textId="2F50E500" w:rsidR="006549E3" w:rsidRPr="0067541F" w:rsidRDefault="006549E3" w:rsidP="006549E3">
      <w:r w:rsidRPr="001B5991">
        <w:rPr>
          <w:lang w:val="en-US"/>
        </w:rPr>
        <w:t xml:space="preserve">What university orientation activity did you do? </w:t>
      </w:r>
      <w:r w:rsidR="00FE67A9">
        <w:t xml:space="preserve">Alle scuole superiori mi ricordo che mettevano i volantini degli open day, </w:t>
      </w:r>
      <w:r w:rsidR="0067541F">
        <w:t xml:space="preserve">ma non facevano </w:t>
      </w:r>
      <w:r w:rsidR="00FE67A9">
        <w:t xml:space="preserve">nessuna </w:t>
      </w:r>
      <w:r w:rsidR="0067541F">
        <w:t>giornata su cosa vuoi fare da grande. Io sono andata molto anche</w:t>
      </w:r>
      <w:r w:rsidR="00FE67A9">
        <w:t xml:space="preserve"> </w:t>
      </w:r>
      <w:r w:rsidR="00CE5B44">
        <w:t>sottopressione</w:t>
      </w:r>
      <w:r w:rsidR="0067541F">
        <w:t xml:space="preserve"> dei genitori</w:t>
      </w:r>
      <w:r w:rsidR="00FE67A9">
        <w:t>. H</w:t>
      </w:r>
      <w:r w:rsidR="0067541F">
        <w:t xml:space="preserve">o guardato molti corsi ma </w:t>
      </w:r>
      <w:r w:rsidR="00FE67A9">
        <w:t>ho escluso a prescindere corsi come scienze della comunicazione perché considerati di basso livello dagli altri. Ho guardato anche</w:t>
      </w:r>
      <w:r w:rsidR="0067541F">
        <w:t xml:space="preserve"> medicina ma non avevo le capacità. Giurisprudenza l’ho scelta perché mi piaceva diritto, ho guardato i corsi online e </w:t>
      </w:r>
      <w:r w:rsidR="00FE67A9">
        <w:t>ho visto</w:t>
      </w:r>
      <w:r w:rsidR="0067541F">
        <w:t xml:space="preserve"> cosa trattava il corso di giurisprudenza. Sono andata a un orientamento </w:t>
      </w:r>
      <w:r w:rsidR="00FE67A9">
        <w:t>organizzato dall’università di Torino</w:t>
      </w:r>
      <w:r w:rsidR="0067541F">
        <w:t xml:space="preserve">, era una giornata organizzata </w:t>
      </w:r>
      <w:r w:rsidR="00FE67A9">
        <w:t>per i ragazzi delle</w:t>
      </w:r>
      <w:r w:rsidR="0067541F">
        <w:t xml:space="preserve"> superiori, </w:t>
      </w:r>
      <w:r w:rsidR="00FE67A9">
        <w:t>in</w:t>
      </w:r>
      <w:r w:rsidR="0067541F">
        <w:t xml:space="preserve"> </w:t>
      </w:r>
      <w:r w:rsidR="00FE67A9">
        <w:t xml:space="preserve">un </w:t>
      </w:r>
      <w:r w:rsidR="0067541F">
        <w:t xml:space="preserve">tendone a </w:t>
      </w:r>
      <w:r w:rsidR="00FE67A9">
        <w:t>Torino</w:t>
      </w:r>
      <w:r w:rsidR="0067541F">
        <w:t xml:space="preserve"> con tutte le università. La </w:t>
      </w:r>
      <w:r w:rsidR="00FE67A9">
        <w:t>maggior parte</w:t>
      </w:r>
      <w:r w:rsidR="0067541F">
        <w:t xml:space="preserve"> erano tutte scuole private, con un costo elevato, e quindi non l’ho preso seriamente. Quello che ho fatto è </w:t>
      </w:r>
      <w:r w:rsidR="00FE67A9">
        <w:t xml:space="preserve">andare a </w:t>
      </w:r>
      <w:r w:rsidR="0067541F">
        <w:t>vedere il sito online delle uni</w:t>
      </w:r>
      <w:r w:rsidR="00FE67A9">
        <w:t>versità</w:t>
      </w:r>
      <w:r w:rsidR="0067541F">
        <w:t>. Ma</w:t>
      </w:r>
      <w:r w:rsidR="00FE67A9">
        <w:t xml:space="preserve"> quello che pensavo era che</w:t>
      </w:r>
      <w:r w:rsidR="0067541F">
        <w:t xml:space="preserve"> </w:t>
      </w:r>
      <w:r w:rsidR="00036ED7">
        <w:t>dovevo fare per forza</w:t>
      </w:r>
      <w:r w:rsidR="0067541F">
        <w:t xml:space="preserve"> giuri</w:t>
      </w:r>
      <w:r w:rsidR="00FE67A9">
        <w:t>sprudenza</w:t>
      </w:r>
      <w:r w:rsidR="0067541F">
        <w:t xml:space="preserve"> o ingegneria </w:t>
      </w:r>
      <w:r w:rsidR="00FE67A9">
        <w:t>o medicina</w:t>
      </w:r>
      <w:r w:rsidR="00036ED7">
        <w:t xml:space="preserve">, </w:t>
      </w:r>
      <w:r w:rsidR="0067541F">
        <w:t xml:space="preserve">perché </w:t>
      </w:r>
      <w:r w:rsidR="00036ED7">
        <w:t>sono le lauree che tutti considerano come le migliori</w:t>
      </w:r>
      <w:r w:rsidR="0067541F">
        <w:t xml:space="preserve">. </w:t>
      </w:r>
      <w:r w:rsidR="00036ED7">
        <w:t xml:space="preserve">Poi ho visto anche le scelte che offriva l’università a </w:t>
      </w:r>
      <w:r w:rsidR="00780792">
        <w:t xml:space="preserve">Cuneo perché è vicino a casa. </w:t>
      </w:r>
      <w:r w:rsidR="001E36FE">
        <w:t xml:space="preserve">Anche se questa scelta poteva risultare sbagliata, perché gli ultimi due anni sarei dovuta andare a </w:t>
      </w:r>
      <w:r w:rsidR="001B5991">
        <w:t>Torino</w:t>
      </w:r>
      <w:r w:rsidR="001E36FE">
        <w:t xml:space="preserve"> a concludere l’università, ma magari questo mi avrebbe fatto sentire spaesata. </w:t>
      </w:r>
    </w:p>
    <w:p w14:paraId="543E6516" w14:textId="2DD1D0DC" w:rsidR="006549E3" w:rsidRPr="00780792" w:rsidRDefault="006549E3" w:rsidP="006549E3">
      <w:r>
        <w:rPr>
          <w:lang w:val="en-US"/>
        </w:rPr>
        <w:t>How did you choose the university? Did you choose it for your passion?</w:t>
      </w:r>
      <w:r w:rsidR="00780792">
        <w:rPr>
          <w:lang w:val="en-US"/>
        </w:rPr>
        <w:t xml:space="preserve"> </w:t>
      </w:r>
      <w:r w:rsidR="001E36FE" w:rsidRPr="001E36FE">
        <w:t>Si</w:t>
      </w:r>
      <w:r w:rsidR="001E36FE">
        <w:t>curamente ho scelto l’università in base alla v</w:t>
      </w:r>
      <w:r w:rsidR="00780792" w:rsidRPr="00780792">
        <w:t xml:space="preserve">icinanza da casa e </w:t>
      </w:r>
      <w:r w:rsidR="001E36FE">
        <w:t>quello che mi diceva la mia famiglia.</w:t>
      </w:r>
      <w:r w:rsidR="00780792" w:rsidRPr="00780792">
        <w:t xml:space="preserve"> </w:t>
      </w:r>
      <w:r w:rsidR="001E36FE">
        <w:t>M</w:t>
      </w:r>
      <w:r w:rsidR="00780792" w:rsidRPr="00780792">
        <w:t>ia mamma voleva che f</w:t>
      </w:r>
      <w:r w:rsidR="00780792">
        <w:t xml:space="preserve">acessi medicina, ma mio padre mi ha sempre detto </w:t>
      </w:r>
      <w:r w:rsidR="001E36FE">
        <w:t>di fare quello che volevo</w:t>
      </w:r>
      <w:r w:rsidR="00780792">
        <w:t>. Mia mamma</w:t>
      </w:r>
      <w:r w:rsidR="001E36FE">
        <w:t xml:space="preserve"> mi ha sempre detto di andare a fare</w:t>
      </w:r>
      <w:r w:rsidR="00780792">
        <w:t xml:space="preserve"> medicina o giurisprudenza, e anche questo ha inciso</w:t>
      </w:r>
      <w:r w:rsidR="001E36FE">
        <w:t xml:space="preserve"> molto nella mia scelta finale</w:t>
      </w:r>
      <w:r w:rsidR="00780792">
        <w:t xml:space="preserve">. Io ho creduto molto nelle parole di mia mamma. </w:t>
      </w:r>
      <w:r w:rsidR="001E36FE">
        <w:t>Il</w:t>
      </w:r>
      <w:r w:rsidR="00780792">
        <w:t xml:space="preserve"> fatto di avere</w:t>
      </w:r>
      <w:r w:rsidR="001E36FE">
        <w:t xml:space="preserve"> l’</w:t>
      </w:r>
      <w:r w:rsidR="00780792">
        <w:t xml:space="preserve">università vicino </w:t>
      </w:r>
      <w:r w:rsidR="001E36FE">
        <w:t xml:space="preserve">a </w:t>
      </w:r>
      <w:r w:rsidR="00780792">
        <w:t xml:space="preserve">casa era anche un costo </w:t>
      </w:r>
      <w:r w:rsidR="00780792">
        <w:lastRenderedPageBreak/>
        <w:t xml:space="preserve">diverso perché </w:t>
      </w:r>
      <w:r w:rsidR="001E36FE">
        <w:t>potevo</w:t>
      </w:r>
      <w:r w:rsidR="00780792">
        <w:t xml:space="preserve"> andare in bici</w:t>
      </w:r>
      <w:r w:rsidR="001E36FE">
        <w:t xml:space="preserve"> e far risparmiare soldi ai miei genitori</w:t>
      </w:r>
      <w:r w:rsidR="00780792">
        <w:t xml:space="preserve">. Anche </w:t>
      </w:r>
      <w:r w:rsidR="001B5991">
        <w:t>perché</w:t>
      </w:r>
      <w:r w:rsidR="00780792">
        <w:t xml:space="preserve"> non </w:t>
      </w:r>
      <w:r w:rsidR="001E36FE">
        <w:t>volevo far</w:t>
      </w:r>
      <w:r w:rsidR="00780792">
        <w:t xml:space="preserve"> spendere così tanto. Costo e famiglia sono state </w:t>
      </w:r>
      <w:r w:rsidR="001E36FE">
        <w:t xml:space="preserve">le variabili che hanno inciso di più. </w:t>
      </w:r>
      <w:r w:rsidR="00780792">
        <w:t xml:space="preserve"> </w:t>
      </w:r>
    </w:p>
    <w:p w14:paraId="7AB1FBB7" w14:textId="77777777" w:rsidR="006549E3" w:rsidRPr="00780792" w:rsidRDefault="006549E3" w:rsidP="006549E3"/>
    <w:p w14:paraId="78B8D6FA" w14:textId="2DCE7BB8" w:rsidR="006549E3" w:rsidRPr="00465AAC" w:rsidRDefault="006549E3" w:rsidP="006549E3">
      <w:r>
        <w:rPr>
          <w:lang w:val="en-US"/>
        </w:rPr>
        <w:t>How did you develop this passion? What activities did you make to develop this passion?</w:t>
      </w:r>
      <w:r w:rsidR="00465AAC">
        <w:rPr>
          <w:lang w:val="en-US"/>
        </w:rPr>
        <w:t xml:space="preserve"> </w:t>
      </w:r>
      <w:r w:rsidR="00465AAC" w:rsidRPr="00465AAC">
        <w:t xml:space="preserve">A me piaceva </w:t>
      </w:r>
      <w:r w:rsidR="001E36FE" w:rsidRPr="00465AAC">
        <w:t>l’idea</w:t>
      </w:r>
      <w:r w:rsidR="00465AAC" w:rsidRPr="00465AAC">
        <w:t xml:space="preserve"> di diventare avvocato. Da piccolo e</w:t>
      </w:r>
      <w:r w:rsidR="00465AAC">
        <w:t xml:space="preserve">ro appassionata di film dove c’erano avvocati, e mi ha sempre appassionato far valere i diritti delle persone. Volevo diventare </w:t>
      </w:r>
      <w:r w:rsidR="001E36FE">
        <w:t xml:space="preserve">un </w:t>
      </w:r>
      <w:r w:rsidR="00465AAC">
        <w:t xml:space="preserve">avvocato penalista. </w:t>
      </w:r>
      <w:r w:rsidR="001E36FE">
        <w:t>Gli</w:t>
      </w:r>
      <w:r w:rsidR="00465AAC">
        <w:t xml:space="preserve"> stage di alterna</w:t>
      </w:r>
      <w:r w:rsidR="004E4A1C">
        <w:t>nz</w:t>
      </w:r>
      <w:r w:rsidR="00465AAC">
        <w:t>a scuola</w:t>
      </w:r>
      <w:r w:rsidR="004E4A1C">
        <w:t>-</w:t>
      </w:r>
      <w:r w:rsidR="00465AAC">
        <w:t xml:space="preserve">lavoro </w:t>
      </w:r>
      <w:r w:rsidR="004E4A1C">
        <w:t xml:space="preserve">li </w:t>
      </w:r>
      <w:r w:rsidR="00465AAC">
        <w:t>ho fatt</w:t>
      </w:r>
      <w:r w:rsidR="004E4A1C">
        <w:t>i</w:t>
      </w:r>
      <w:r w:rsidR="00465AAC">
        <w:t xml:space="preserve"> in uno studio legale a cuneo, e mi è piaciuto un sacco</w:t>
      </w:r>
      <w:r w:rsidR="004E4A1C">
        <w:t>.</w:t>
      </w:r>
      <w:r w:rsidR="00465AAC">
        <w:t xml:space="preserve"> </w:t>
      </w:r>
      <w:r w:rsidR="004E4A1C">
        <w:t>M</w:t>
      </w:r>
      <w:r w:rsidR="00465AAC">
        <w:t xml:space="preserve">i hanno </w:t>
      </w:r>
      <w:r w:rsidR="004E4A1C">
        <w:t xml:space="preserve">permesso di </w:t>
      </w:r>
      <w:r w:rsidR="00465AAC">
        <w:t>entrare nelle aule e mi lasciavano i faldoni da leggere e da mettere a posto e mi appassionava tanto. Quindi questo mi ha messo voglia di farlo. Ma dopo ho capito che era molto lung</w:t>
      </w:r>
      <w:r w:rsidR="004E4A1C">
        <w:t>o il percorso</w:t>
      </w:r>
      <w:r w:rsidR="00465AAC">
        <w:t xml:space="preserve">. Io sono molto appassionata di film e spesso che erano legati al </w:t>
      </w:r>
      <w:r w:rsidR="004E4A1C">
        <w:t>mondo</w:t>
      </w:r>
      <w:r w:rsidR="00465AAC">
        <w:t xml:space="preserve"> di avvocati. Aiutare</w:t>
      </w:r>
      <w:r w:rsidR="004E4A1C">
        <w:t xml:space="preserve"> le</w:t>
      </w:r>
      <w:r w:rsidR="00465AAC">
        <w:t xml:space="preserve"> persone è quello che mi portava a fare avvocato penalista, non </w:t>
      </w:r>
      <w:r w:rsidR="004E4A1C">
        <w:t xml:space="preserve">lo </w:t>
      </w:r>
      <w:r w:rsidR="00465AAC">
        <w:t xml:space="preserve">facevo per il guadagno ma volevo solo aiutare le persone, essere utile per il prossimo. </w:t>
      </w:r>
    </w:p>
    <w:p w14:paraId="77F17114" w14:textId="77777777" w:rsidR="006549E3" w:rsidRPr="00465AAC" w:rsidRDefault="006549E3" w:rsidP="006549E3"/>
    <w:p w14:paraId="661C3ACA" w14:textId="74EC1BD3" w:rsidR="006549E3" w:rsidRPr="004E4A1C" w:rsidRDefault="006549E3" w:rsidP="006549E3">
      <w:r>
        <w:rPr>
          <w:lang w:val="en-US"/>
        </w:rPr>
        <w:t>What data did you have about your passion and the university? Do you think that this data was enough to decide?</w:t>
      </w:r>
      <w:r w:rsidR="00465AAC">
        <w:rPr>
          <w:lang w:val="en-US"/>
        </w:rPr>
        <w:t xml:space="preserve"> </w:t>
      </w:r>
      <w:r w:rsidR="00817ECE" w:rsidRPr="00817ECE">
        <w:t xml:space="preserve">No, non avevo abbastanza informazioni. Il sito della </w:t>
      </w:r>
      <w:r w:rsidR="004E4A1C">
        <w:t>università</w:t>
      </w:r>
      <w:r w:rsidR="00817ECE" w:rsidRPr="00817ECE">
        <w:t xml:space="preserve"> f</w:t>
      </w:r>
      <w:r w:rsidR="00817ECE">
        <w:t>a</w:t>
      </w:r>
      <w:r w:rsidR="004E4A1C">
        <w:t>ceva</w:t>
      </w:r>
      <w:r w:rsidR="00817ECE">
        <w:t xml:space="preserve"> un po’ di orientamento generale, ma non </w:t>
      </w:r>
      <w:r w:rsidR="004E4A1C">
        <w:t>sapevo</w:t>
      </w:r>
      <w:r w:rsidR="00817ECE">
        <w:t xml:space="preserve"> i corsi</w:t>
      </w:r>
      <w:r w:rsidR="004E4A1C">
        <w:t xml:space="preserve"> che sarei andata a fare</w:t>
      </w:r>
      <w:r w:rsidR="00817ECE">
        <w:t>. Non sapevo nulla di cosa mi aspettav</w:t>
      </w:r>
      <w:r w:rsidR="004E4A1C">
        <w:t>a</w:t>
      </w:r>
      <w:r w:rsidR="00817ECE">
        <w:t xml:space="preserve">, mi sono sentita persa. </w:t>
      </w:r>
      <w:r w:rsidR="004E4A1C">
        <w:t>Avevo</w:t>
      </w:r>
      <w:r w:rsidR="00817ECE">
        <w:t xml:space="preserve"> bisogno di un insegnante che mi dicesse tutti gli esami e cosa mi aspettava. Non sono riuscita a organizzarmi con gli esami, non sapevo come studiare, non sapevo come affrontare esami. </w:t>
      </w:r>
      <w:r w:rsidR="00817ECE" w:rsidRPr="004E4A1C">
        <w:t>Non avevo</w:t>
      </w:r>
      <w:r w:rsidR="004E4A1C" w:rsidRPr="004E4A1C">
        <w:t xml:space="preserve"> un’</w:t>
      </w:r>
      <w:r w:rsidR="00817ECE" w:rsidRPr="004E4A1C">
        <w:t xml:space="preserve">idea </w:t>
      </w:r>
      <w:r w:rsidR="004E4A1C" w:rsidRPr="004E4A1C">
        <w:t>di</w:t>
      </w:r>
      <w:r w:rsidR="00817ECE" w:rsidRPr="004E4A1C">
        <w:t xml:space="preserve"> come approcciare gli insegnanti</w:t>
      </w:r>
      <w:r w:rsidR="004E4A1C" w:rsidRPr="004E4A1C">
        <w:t xml:space="preserve"> universitari p</w:t>
      </w:r>
      <w:r w:rsidR="004E4A1C">
        <w:t xml:space="preserve">er chiedere un confronto con loro. </w:t>
      </w:r>
    </w:p>
    <w:p w14:paraId="0C374460" w14:textId="77777777" w:rsidR="006549E3" w:rsidRPr="004E4A1C" w:rsidRDefault="006549E3" w:rsidP="006549E3"/>
    <w:p w14:paraId="64084EE4" w14:textId="14EDC07C" w:rsidR="006549E3" w:rsidRPr="00CA47EB" w:rsidRDefault="006549E3" w:rsidP="006549E3">
      <w:r w:rsidRPr="009640D1">
        <w:rPr>
          <w:lang w:val="en-US"/>
        </w:rPr>
        <w:t>Who is the person who helped you understand your abilities? / Who do you think might have been the best person to help you understand your abilities?</w:t>
      </w:r>
      <w:r w:rsidR="00817ECE">
        <w:rPr>
          <w:lang w:val="en-US"/>
        </w:rPr>
        <w:t xml:space="preserve"> </w:t>
      </w:r>
      <w:r w:rsidR="00817ECE" w:rsidRPr="00817ECE">
        <w:t>L’</w:t>
      </w:r>
      <w:r w:rsidR="004E4A1C" w:rsidRPr="00817ECE">
        <w:t>unica</w:t>
      </w:r>
      <w:r w:rsidR="00817ECE" w:rsidRPr="00817ECE">
        <w:t xml:space="preserve"> persona che mi ha seguita molto è stato i</w:t>
      </w:r>
      <w:r w:rsidR="00817ECE">
        <w:t xml:space="preserve">l mio fidanzato, che mi ha dato più consapevolezza. Ma i miei ragionamenti derivavano soprattutto da mia mamma che mi diceva di fare medicina o </w:t>
      </w:r>
      <w:r w:rsidR="004E4A1C">
        <w:t>giurisprudenza</w:t>
      </w:r>
      <w:r w:rsidR="00817ECE">
        <w:t xml:space="preserve">. </w:t>
      </w:r>
      <w:r w:rsidR="004E4A1C">
        <w:t>Nella</w:t>
      </w:r>
      <w:r w:rsidR="00817ECE">
        <w:t xml:space="preserve"> giornata di </w:t>
      </w:r>
      <w:r w:rsidR="004E4A1C">
        <w:t>orientamento</w:t>
      </w:r>
      <w:r w:rsidR="00817ECE">
        <w:t xml:space="preserve"> </w:t>
      </w:r>
      <w:r w:rsidR="004E4A1C">
        <w:t>che</w:t>
      </w:r>
      <w:r w:rsidR="00817ECE">
        <w:t xml:space="preserve"> ho fatto c’erano università che erano costose o </w:t>
      </w:r>
      <w:r w:rsidR="004E4A1C">
        <w:t xml:space="preserve">corsi come </w:t>
      </w:r>
      <w:r w:rsidR="00817ECE">
        <w:t>scienze delle comunicazioni che le persone non prendono in considerazione</w:t>
      </w:r>
      <w:r w:rsidR="004E4A1C">
        <w:t xml:space="preserve"> per la reputazione che le altre persone hanno</w:t>
      </w:r>
      <w:r w:rsidR="00817ECE">
        <w:t xml:space="preserve">. </w:t>
      </w:r>
      <w:r w:rsidR="00507779">
        <w:t>Ho fatto anche simulazione del test di medici</w:t>
      </w:r>
      <w:r w:rsidR="004E4A1C">
        <w:t>na</w:t>
      </w:r>
      <w:r w:rsidR="00507779">
        <w:t xml:space="preserve">, ma </w:t>
      </w:r>
      <w:r w:rsidR="004E4A1C">
        <w:t>nessun insegnante mi ha aiutato o mi ha fatto ragionare su cosa fosse meglio fare</w:t>
      </w:r>
      <w:r w:rsidR="00507779">
        <w:t xml:space="preserve">. </w:t>
      </w:r>
      <w:r w:rsidR="00CE5B44" w:rsidRPr="00CA47EB">
        <w:t>Almeno, in questo momento,</w:t>
      </w:r>
      <w:r w:rsidR="00CA47EB" w:rsidRPr="00CA47EB">
        <w:t xml:space="preserve"> molto importante</w:t>
      </w:r>
      <w:r w:rsidR="00CA47EB">
        <w:t xml:space="preserve"> per i ragazzi</w:t>
      </w:r>
      <w:r w:rsidR="00CE5B44">
        <w:t xml:space="preserve">, i professori </w:t>
      </w:r>
      <w:r w:rsidR="00CA47EB">
        <w:t>dovrebbero essere più presenti e dare una mano</w:t>
      </w:r>
      <w:r w:rsidR="00507779" w:rsidRPr="00CA47EB">
        <w:t xml:space="preserve">. </w:t>
      </w:r>
    </w:p>
    <w:p w14:paraId="580D1454" w14:textId="77777777" w:rsidR="006549E3" w:rsidRPr="00CA47EB" w:rsidRDefault="006549E3" w:rsidP="006549E3"/>
    <w:p w14:paraId="08D1CA03" w14:textId="77777777" w:rsidR="006549E3" w:rsidRPr="009640D1" w:rsidRDefault="006549E3" w:rsidP="006549E3">
      <w:pPr>
        <w:rPr>
          <w:lang w:val="en-US"/>
        </w:rPr>
      </w:pPr>
      <w:r w:rsidRPr="009640D1">
        <w:rPr>
          <w:lang w:val="en-US"/>
        </w:rPr>
        <w:t>PCTO project: To understand if it works well or it could be improved and where it could be improved.</w:t>
      </w:r>
    </w:p>
    <w:p w14:paraId="63033DF1" w14:textId="0AEC5666" w:rsidR="00537AB5" w:rsidRPr="00537AB5" w:rsidRDefault="006549E3" w:rsidP="006549E3">
      <w:r>
        <w:rPr>
          <w:lang w:val="en-US"/>
        </w:rPr>
        <w:t>Did you do the PCTO project?</w:t>
      </w:r>
      <w:r w:rsidR="00507779">
        <w:rPr>
          <w:lang w:val="en-US"/>
        </w:rPr>
        <w:t xml:space="preserve"> </w:t>
      </w:r>
      <w:r w:rsidR="00507779" w:rsidRPr="00507779">
        <w:t>Si, e vieni usato c</w:t>
      </w:r>
      <w:r w:rsidR="00507779">
        <w:t xml:space="preserve">ome vogliono loro. Mi </w:t>
      </w:r>
      <w:r w:rsidR="00CA47EB">
        <w:t xml:space="preserve">facevano </w:t>
      </w:r>
      <w:r w:rsidR="00507779">
        <w:t xml:space="preserve">fare le peggio cose, molto </w:t>
      </w:r>
      <w:r w:rsidR="00CA47EB">
        <w:t>noiose</w:t>
      </w:r>
      <w:r w:rsidR="00507779">
        <w:t xml:space="preserve">, </w:t>
      </w:r>
      <w:r w:rsidR="00CA47EB">
        <w:t>come mettere a posto l’archivio dello studio</w:t>
      </w:r>
      <w:r w:rsidR="00507779">
        <w:t>. Per fortuna sono riuscita a fare amicizia con due avvocati che a volte mi hanno portato in tribunale</w:t>
      </w:r>
      <w:r w:rsidR="00CA47EB">
        <w:t xml:space="preserve"> con loro</w:t>
      </w:r>
      <w:r w:rsidR="00507779">
        <w:t xml:space="preserve">. Non c’erano spiegazioni sui lavori da fare da parte delle segretarie. </w:t>
      </w:r>
      <w:r w:rsidR="00CA47EB">
        <w:t xml:space="preserve">Ho fatto due </w:t>
      </w:r>
      <w:r w:rsidR="00507779">
        <w:t xml:space="preserve">anni sempre nello stesso studio, ma </w:t>
      </w:r>
      <w:r w:rsidR="00CA47EB">
        <w:t xml:space="preserve">il voto del secondo anno è stato </w:t>
      </w:r>
      <w:r w:rsidR="00507779">
        <w:t xml:space="preserve">più basso perché ho lavorato ad agosto e non c’era molto lavoro, quindi non ho fatto nulla. </w:t>
      </w:r>
      <w:r w:rsidR="00537AB5" w:rsidRPr="00537AB5">
        <w:t>Non ci hanno detto niente e se non leghi c</w:t>
      </w:r>
      <w:r w:rsidR="00537AB5">
        <w:t xml:space="preserve">on qualcuno non fai niente che ti possa </w:t>
      </w:r>
      <w:r w:rsidR="00CA47EB">
        <w:t xml:space="preserve">far </w:t>
      </w:r>
      <w:r w:rsidR="00537AB5">
        <w:t xml:space="preserve">capire com’è questo lavoro. </w:t>
      </w:r>
      <w:r w:rsidR="00CA47EB">
        <w:t>Per esempio, so di un r</w:t>
      </w:r>
      <w:r w:rsidR="00537AB5" w:rsidRPr="00537AB5">
        <w:t>agazzo ha lavorato all’</w:t>
      </w:r>
      <w:proofErr w:type="spellStart"/>
      <w:r w:rsidR="00537AB5" w:rsidRPr="00537AB5">
        <w:t>ims</w:t>
      </w:r>
      <w:proofErr w:type="spellEnd"/>
      <w:r w:rsidR="00537AB5" w:rsidRPr="00537AB5">
        <w:t xml:space="preserve"> </w:t>
      </w:r>
      <w:r w:rsidR="00CA47EB">
        <w:t xml:space="preserve">ed </w:t>
      </w:r>
      <w:r w:rsidR="00537AB5" w:rsidRPr="00537AB5">
        <w:t>è</w:t>
      </w:r>
      <w:r w:rsidR="00537AB5">
        <w:t xml:space="preserve"> stato messo nei sotterranei a sistemare</w:t>
      </w:r>
      <w:r w:rsidR="00CA47EB">
        <w:t xml:space="preserve"> l’</w:t>
      </w:r>
      <w:r w:rsidR="00537AB5">
        <w:t>archivio</w:t>
      </w:r>
      <w:r w:rsidR="00CA47EB">
        <w:t xml:space="preserve"> ed è stato </w:t>
      </w:r>
      <w:r w:rsidR="00537AB5">
        <w:t>sfruttato</w:t>
      </w:r>
      <w:r w:rsidR="00CA47EB">
        <w:t xml:space="preserve"> per fare questo lavoro.</w:t>
      </w:r>
      <w:r w:rsidR="00E96C1A">
        <w:t xml:space="preserve"> </w:t>
      </w:r>
      <w:r w:rsidR="00537AB5">
        <w:t xml:space="preserve">Io ho deciso di fare avvocato perché io volevo studiare questo, ma in molti </w:t>
      </w:r>
      <w:r w:rsidR="00CA47EB">
        <w:t>vengono</w:t>
      </w:r>
      <w:r w:rsidR="00537AB5">
        <w:t xml:space="preserve"> indirizzati da</w:t>
      </w:r>
      <w:r w:rsidR="00CA47EB">
        <w:t>lla</w:t>
      </w:r>
      <w:r w:rsidR="00537AB5">
        <w:t xml:space="preserve"> scuola senza vedere cosa </w:t>
      </w:r>
      <w:r w:rsidR="00CA47EB">
        <w:t>gli piace a</w:t>
      </w:r>
      <w:r w:rsidR="00537AB5">
        <w:t>gli studenti, sei abbandonato a t</w:t>
      </w:r>
      <w:r w:rsidR="00CA47EB">
        <w:t>e</w:t>
      </w:r>
      <w:r w:rsidR="00537AB5">
        <w:t xml:space="preserve"> </w:t>
      </w:r>
      <w:r w:rsidR="00CA47EB">
        <w:t>s</w:t>
      </w:r>
      <w:r w:rsidR="00537AB5">
        <w:t xml:space="preserve">tesso. Se non fosse </w:t>
      </w:r>
      <w:r w:rsidR="00CE5B44">
        <w:t xml:space="preserve">stato </w:t>
      </w:r>
      <w:r w:rsidR="00537AB5">
        <w:t xml:space="preserve">per </w:t>
      </w:r>
      <w:r w:rsidR="00CE5B44">
        <w:t xml:space="preserve">gli </w:t>
      </w:r>
      <w:r w:rsidR="00537AB5">
        <w:t>avvocati che mi hanno portat</w:t>
      </w:r>
      <w:r w:rsidR="00CE5B44">
        <w:t>o</w:t>
      </w:r>
      <w:r w:rsidR="00537AB5">
        <w:t xml:space="preserve"> in aula</w:t>
      </w:r>
      <w:r w:rsidR="00CE5B44">
        <w:t xml:space="preserve">, </w:t>
      </w:r>
      <w:r w:rsidR="00537AB5">
        <w:t xml:space="preserve">non </w:t>
      </w:r>
      <w:r w:rsidR="00CE5B44">
        <w:t>avrei</w:t>
      </w:r>
      <w:r w:rsidR="00537AB5">
        <w:t xml:space="preserve"> fatto nulla per capire se fosse il lavoro della mia vita. </w:t>
      </w:r>
      <w:r w:rsidR="00CE5B44" w:rsidRPr="00537AB5">
        <w:t>Neanche</w:t>
      </w:r>
      <w:r w:rsidR="00537AB5" w:rsidRPr="00537AB5">
        <w:t xml:space="preserve"> </w:t>
      </w:r>
      <w:r w:rsidR="00CE5B44">
        <w:t>l’</w:t>
      </w:r>
      <w:r w:rsidR="00537AB5" w:rsidRPr="00537AB5">
        <w:t>insegnante è passato a controllare per vedere cosa f</w:t>
      </w:r>
      <w:r w:rsidR="00537AB5">
        <w:t>acevo, per vedere se st</w:t>
      </w:r>
      <w:r w:rsidR="00CE5B44">
        <w:t>avo</w:t>
      </w:r>
      <w:r w:rsidR="00537AB5">
        <w:t xml:space="preserve"> lavorando e per capire il possibile </w:t>
      </w:r>
      <w:r w:rsidR="00D50E7C">
        <w:t xml:space="preserve">futuro lavoro. </w:t>
      </w:r>
    </w:p>
    <w:p w14:paraId="6904E1B9" w14:textId="77777777" w:rsidR="006549E3" w:rsidRPr="00537AB5" w:rsidRDefault="006549E3" w:rsidP="006549E3">
      <w:pPr>
        <w:rPr>
          <w:lang w:val="en-US"/>
        </w:rPr>
      </w:pPr>
      <w:r w:rsidRPr="00537AB5">
        <w:rPr>
          <w:lang w:val="en-US"/>
        </w:rPr>
        <w:lastRenderedPageBreak/>
        <w:t>What is your opinion about this project?</w:t>
      </w:r>
    </w:p>
    <w:p w14:paraId="4E688276" w14:textId="6101070F" w:rsidR="00EA27A1" w:rsidRDefault="006549E3" w:rsidP="006549E3">
      <w:r w:rsidRPr="009640D1">
        <w:rPr>
          <w:lang w:val="en-US"/>
        </w:rPr>
        <w:t xml:space="preserve">How did you choose your work? (To know the selection process and the match with the students’ interests), </w:t>
      </w:r>
      <w:r w:rsidRPr="0069527C">
        <w:rPr>
          <w:lang w:val="en-US"/>
        </w:rPr>
        <w:t>Did anyone ask you about your interests in choosing the job?</w:t>
      </w:r>
      <w:r>
        <w:rPr>
          <w:lang w:val="en-US"/>
        </w:rPr>
        <w:t xml:space="preserve"> </w:t>
      </w:r>
      <w:r w:rsidRPr="009640D1">
        <w:rPr>
          <w:lang w:val="en-US"/>
        </w:rPr>
        <w:t>Do you think that you apply what you studied in high school?</w:t>
      </w:r>
      <w:r w:rsidR="00537AB5">
        <w:rPr>
          <w:lang w:val="en-US"/>
        </w:rPr>
        <w:t xml:space="preserve"> </w:t>
      </w:r>
      <w:r w:rsidR="00537AB5" w:rsidRPr="00537AB5">
        <w:t>Io mi sono trovata lo studio</w:t>
      </w:r>
      <w:r w:rsidR="00E96C1A">
        <w:t xml:space="preserve"> da sola</w:t>
      </w:r>
      <w:r w:rsidR="00537AB5" w:rsidRPr="00537AB5">
        <w:t>, se non avevi amico o</w:t>
      </w:r>
      <w:r w:rsidR="00537AB5">
        <w:t xml:space="preserve"> </w:t>
      </w:r>
      <w:r w:rsidR="00CE5B44">
        <w:t>un contatto</w:t>
      </w:r>
      <w:r w:rsidR="00537AB5">
        <w:t xml:space="preserve"> </w:t>
      </w:r>
      <w:r w:rsidR="00CE5B44">
        <w:t>personale</w:t>
      </w:r>
      <w:r w:rsidR="00537AB5">
        <w:t xml:space="preserve">, la scuola ti inviava nel primo posto libero che c’era senza un criterio. </w:t>
      </w:r>
    </w:p>
    <w:p w14:paraId="7C6375F2" w14:textId="235374A4" w:rsidR="00D50E7C" w:rsidRPr="00537AB5" w:rsidRDefault="00D50E7C" w:rsidP="006549E3">
      <w:r>
        <w:t>Insicur</w:t>
      </w:r>
      <w:r w:rsidR="00CA43C3">
        <w:t xml:space="preserve">i, professori anziani che non stanno dietro ai ragazzi che devono prendere la decisione. Ma i ragazzi hanno bisogno di aiuti. </w:t>
      </w:r>
    </w:p>
    <w:sectPr w:rsidR="00D50E7C" w:rsidRPr="00537AB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23D"/>
    <w:rsid w:val="00036ED7"/>
    <w:rsid w:val="001B5991"/>
    <w:rsid w:val="001E36FE"/>
    <w:rsid w:val="00313B5B"/>
    <w:rsid w:val="00465AAC"/>
    <w:rsid w:val="004C48B6"/>
    <w:rsid w:val="004E4A1C"/>
    <w:rsid w:val="00507779"/>
    <w:rsid w:val="00537AB5"/>
    <w:rsid w:val="0061323D"/>
    <w:rsid w:val="006549E3"/>
    <w:rsid w:val="0067541F"/>
    <w:rsid w:val="00780792"/>
    <w:rsid w:val="00817ECE"/>
    <w:rsid w:val="00AF4572"/>
    <w:rsid w:val="00C77290"/>
    <w:rsid w:val="00CA43C3"/>
    <w:rsid w:val="00CA47EB"/>
    <w:rsid w:val="00CE5B44"/>
    <w:rsid w:val="00D50E7C"/>
    <w:rsid w:val="00E96C1A"/>
    <w:rsid w:val="00EA27A1"/>
    <w:rsid w:val="00FA3C8A"/>
    <w:rsid w:val="00FE0C4C"/>
    <w:rsid w:val="00FE6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20B5F"/>
  <w15:chartTrackingRefBased/>
  <w15:docId w15:val="{14FC54FD-3C7C-4239-9B91-5BB41B185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49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1298</Words>
  <Characters>7400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DALLEDONNE SIMONE</dc:creator>
  <cp:keywords/>
  <dc:description/>
  <cp:lastModifiedBy>DALLEDONNE SIMONE</cp:lastModifiedBy>
  <cp:revision>6</cp:revision>
  <dcterms:created xsi:type="dcterms:W3CDTF">2022-01-03T08:53:00Z</dcterms:created>
  <dcterms:modified xsi:type="dcterms:W3CDTF">2022-01-03T16:19:00Z</dcterms:modified>
</cp:coreProperties>
</file>